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E09" w:rsidRPr="008708AE" w:rsidRDefault="00657E09" w:rsidP="00657E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работы районного </w:t>
      </w:r>
      <w:proofErr w:type="spellStart"/>
      <w:r w:rsidRPr="00870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методобъединения</w:t>
      </w:r>
      <w:proofErr w:type="spellEnd"/>
      <w:r w:rsidRPr="00870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(РМО)</w:t>
      </w:r>
      <w:r w:rsidRPr="0087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0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учителей физической культуры</w:t>
      </w:r>
      <w:r w:rsidRPr="0087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0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2019-2020 учебный год.</w:t>
      </w:r>
    </w:p>
    <w:p w:rsidR="00657E09" w:rsidRPr="00D234EB" w:rsidRDefault="00657E09" w:rsidP="00657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7E09" w:rsidRPr="00D234EB" w:rsidRDefault="00657E09" w:rsidP="00657E0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D234EB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Задачи на 2019-2020 учебный год:</w:t>
      </w:r>
    </w:p>
    <w:p w:rsidR="00657E09" w:rsidRPr="00D234EB" w:rsidRDefault="00657E09" w:rsidP="00657E0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D234E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1. Совершенствовать качество современного урока, повышать его эффективность и направленность на сохранение здоровья </w:t>
      </w: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об</w:t>
      </w:r>
      <w:r w:rsidRPr="00D234E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уча</w:t>
      </w: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ю</w:t>
      </w:r>
      <w:r w:rsidRPr="00D234E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щихся.</w:t>
      </w:r>
    </w:p>
    <w:p w:rsidR="00657E09" w:rsidRDefault="00657E09" w:rsidP="00657E0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2</w:t>
      </w:r>
      <w:r w:rsidRPr="00D234E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 Продолжать работу с одарёнными детьми</w:t>
      </w:r>
    </w:p>
    <w:p w:rsidR="00657E09" w:rsidRPr="00D234EB" w:rsidRDefault="00657E09" w:rsidP="00657E0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3</w:t>
      </w:r>
      <w:r w:rsidRPr="00D234E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 Совершенствовать организацию подготовки к</w:t>
      </w: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тестированию ВФСК ГТО</w:t>
      </w:r>
    </w:p>
    <w:p w:rsidR="00657E09" w:rsidRPr="00D234EB" w:rsidRDefault="00657E09" w:rsidP="00657E0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4</w:t>
      </w:r>
      <w:r w:rsidRPr="00D234E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. Развивать профессиональную компетентность учителей </w:t>
      </w: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и п</w:t>
      </w:r>
      <w:r w:rsidRPr="00D234E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овышать результативность работы по самообразованию.</w:t>
      </w:r>
    </w:p>
    <w:p w:rsidR="00657E09" w:rsidRPr="00D234EB" w:rsidRDefault="00657E09" w:rsidP="00657E0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5</w:t>
      </w:r>
      <w:r w:rsidRPr="00D234E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. Повышать качество знаний </w:t>
      </w: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об</w:t>
      </w:r>
      <w:r w:rsidRPr="00D234E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уча</w:t>
      </w: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ю</w:t>
      </w:r>
      <w:r w:rsidRPr="00D234E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щихся по предмету физическая культура</w:t>
      </w: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</w:t>
      </w:r>
      <w:r w:rsidRPr="00D234E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</w:t>
      </w:r>
    </w:p>
    <w:p w:rsidR="00657E09" w:rsidRPr="00D234EB" w:rsidRDefault="00657E09" w:rsidP="00657E0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D234EB">
        <w:rPr>
          <w:rFonts w:ascii="OpenSans" w:eastAsia="Times New Roman" w:hAnsi="OpenSans" w:cs="Times New Roman"/>
          <w:b/>
          <w:bCs/>
          <w:color w:val="000000"/>
          <w:sz w:val="21"/>
          <w:szCs w:val="21"/>
          <w:u w:val="single"/>
          <w:lang w:eastAsia="ru-RU"/>
        </w:rPr>
        <w:t>Заседание № 1.</w:t>
      </w: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u w:val="single"/>
          <w:lang w:eastAsia="ru-RU"/>
        </w:rPr>
        <w:t xml:space="preserve"> сентябрь</w:t>
      </w:r>
    </w:p>
    <w:p w:rsidR="00657E09" w:rsidRPr="00D234EB" w:rsidRDefault="00657E09" w:rsidP="00657E0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tbl>
      <w:tblPr>
        <w:tblW w:w="99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4584"/>
        <w:gridCol w:w="1401"/>
        <w:gridCol w:w="3412"/>
      </w:tblGrid>
      <w:tr w:rsidR="00657E09" w:rsidRPr="00D234EB" w:rsidTr="00584B14">
        <w:tc>
          <w:tcPr>
            <w:tcW w:w="5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29" w:type="dxa"/>
              <w:bottom w:w="14" w:type="dxa"/>
              <w:right w:w="14" w:type="dxa"/>
            </w:tcMar>
            <w:hideMark/>
          </w:tcPr>
          <w:p w:rsidR="00657E09" w:rsidRPr="00D234EB" w:rsidRDefault="00657E09" w:rsidP="00584B14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234EB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584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657E09" w:rsidRPr="00D234EB" w:rsidRDefault="00657E09" w:rsidP="00584B14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234EB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вопросы</w:t>
            </w:r>
          </w:p>
        </w:tc>
        <w:tc>
          <w:tcPr>
            <w:tcW w:w="1401" w:type="dxa"/>
            <w:tcBorders>
              <w:top w:val="single" w:sz="8" w:space="0" w:color="000001"/>
              <w:left w:val="nil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657E09" w:rsidRPr="00D234EB" w:rsidRDefault="00657E09" w:rsidP="00584B14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234EB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Форма проведения</w:t>
            </w:r>
          </w:p>
        </w:tc>
        <w:tc>
          <w:tcPr>
            <w:tcW w:w="3412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29" w:type="dxa"/>
              <w:bottom w:w="14" w:type="dxa"/>
              <w:right w:w="14" w:type="dxa"/>
            </w:tcMar>
            <w:hideMark/>
          </w:tcPr>
          <w:p w:rsidR="00657E09" w:rsidRPr="00D234EB" w:rsidRDefault="00657E09" w:rsidP="00584B14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234EB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выступающие</w:t>
            </w:r>
          </w:p>
        </w:tc>
      </w:tr>
      <w:tr w:rsidR="00657E09" w:rsidRPr="00D234EB" w:rsidTr="00584B14">
        <w:trPr>
          <w:trHeight w:val="345"/>
        </w:trPr>
        <w:tc>
          <w:tcPr>
            <w:tcW w:w="518" w:type="dxa"/>
            <w:tcBorders>
              <w:top w:val="nil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29" w:type="dxa"/>
              <w:bottom w:w="14" w:type="dxa"/>
              <w:right w:w="14" w:type="dxa"/>
            </w:tcMar>
            <w:hideMark/>
          </w:tcPr>
          <w:p w:rsidR="00657E09" w:rsidRPr="00D234EB" w:rsidRDefault="00657E09" w:rsidP="00584B1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234EB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hideMark/>
          </w:tcPr>
          <w:p w:rsidR="00657E09" w:rsidRPr="00D234EB" w:rsidRDefault="00657E09" w:rsidP="00584B1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234EB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Анализ работы РМО за 2018-2019 учебный год и утверждение плана работы на 2019-2020 учебный год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hideMark/>
          </w:tcPr>
          <w:p w:rsidR="00657E09" w:rsidRPr="00D234EB" w:rsidRDefault="00657E09" w:rsidP="00584B14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234EB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доклад</w:t>
            </w:r>
          </w:p>
          <w:p w:rsidR="00657E09" w:rsidRPr="00D234EB" w:rsidRDefault="00657E09" w:rsidP="00584B1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12" w:type="dxa"/>
            <w:tcBorders>
              <w:top w:val="nil"/>
              <w:left w:val="single" w:sz="6" w:space="0" w:color="00000A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29" w:type="dxa"/>
              <w:bottom w:w="14" w:type="dxa"/>
              <w:right w:w="14" w:type="dxa"/>
            </w:tcMar>
            <w:hideMark/>
          </w:tcPr>
          <w:p w:rsidR="00657E09" w:rsidRPr="00D234EB" w:rsidRDefault="00657E09" w:rsidP="00584B1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Маргарян Л.И.</w:t>
            </w:r>
          </w:p>
        </w:tc>
      </w:tr>
      <w:tr w:rsidR="00657E09" w:rsidRPr="00D234EB" w:rsidTr="00584B14">
        <w:trPr>
          <w:trHeight w:val="615"/>
        </w:trPr>
        <w:tc>
          <w:tcPr>
            <w:tcW w:w="518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29" w:type="dxa"/>
              <w:bottom w:w="14" w:type="dxa"/>
              <w:right w:w="14" w:type="dxa"/>
            </w:tcMar>
            <w:hideMark/>
          </w:tcPr>
          <w:p w:rsidR="00657E09" w:rsidRPr="00D234EB" w:rsidRDefault="00657E09" w:rsidP="00584B1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234EB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584" w:type="dxa"/>
            <w:tcBorders>
              <w:top w:val="single" w:sz="6" w:space="0" w:color="00000A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657E09" w:rsidRPr="00D234EB" w:rsidRDefault="00657E09" w:rsidP="00584B1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234EB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Итоги 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и анализ </w:t>
            </w:r>
            <w:r w:rsidRPr="00D234EB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проведения 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муниципального этапа «Президентских спортивных игр»  ср</w:t>
            </w:r>
            <w:r w:rsidRPr="00D234EB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еди обучающихся ОУ и участие в 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региональном этапе «Президентских спортивных игр»</w:t>
            </w:r>
            <w:r w:rsidRPr="00D234EB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01" w:type="dxa"/>
            <w:tcBorders>
              <w:top w:val="single" w:sz="6" w:space="0" w:color="00000A"/>
              <w:left w:val="nil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657E09" w:rsidRPr="00D234EB" w:rsidRDefault="00657E09" w:rsidP="00584B14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234EB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доклад</w:t>
            </w:r>
          </w:p>
          <w:p w:rsidR="00657E09" w:rsidRPr="00D234EB" w:rsidRDefault="00657E09" w:rsidP="00584B1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12" w:type="dxa"/>
            <w:tcBorders>
              <w:top w:val="single" w:sz="6" w:space="0" w:color="00000A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29" w:type="dxa"/>
              <w:bottom w:w="14" w:type="dxa"/>
              <w:right w:w="14" w:type="dxa"/>
            </w:tcMar>
            <w:hideMark/>
          </w:tcPr>
          <w:p w:rsidR="00657E09" w:rsidRPr="00D234EB" w:rsidRDefault="00657E09" w:rsidP="00584B1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</w:t>
            </w:r>
            <w:r>
              <w:rPr>
                <w:rFonts w:ascii="OpenSans" w:eastAsia="Times New Roman" w:hAnsi="OpenSans" w:cs="Times New Roman" w:hint="eastAsia"/>
                <w:color w:val="000000"/>
                <w:sz w:val="21"/>
                <w:szCs w:val="21"/>
                <w:lang w:eastAsia="ru-RU"/>
              </w:rPr>
              <w:t>а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ргарян Л.И.</w:t>
            </w:r>
          </w:p>
        </w:tc>
      </w:tr>
      <w:tr w:rsidR="00657E09" w:rsidRPr="00D234EB" w:rsidTr="00584B14">
        <w:tc>
          <w:tcPr>
            <w:tcW w:w="51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29" w:type="dxa"/>
              <w:bottom w:w="14" w:type="dxa"/>
              <w:right w:w="14" w:type="dxa"/>
            </w:tcMar>
            <w:hideMark/>
          </w:tcPr>
          <w:p w:rsidR="00657E09" w:rsidRPr="00D234EB" w:rsidRDefault="00657E09" w:rsidP="00584B1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234EB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hideMark/>
          </w:tcPr>
          <w:p w:rsidR="00657E09" w:rsidRPr="00D234EB" w:rsidRDefault="00657E09" w:rsidP="00584B1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234EB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Итоги выполнения 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комплекса  ВФСК </w:t>
            </w:r>
            <w:r w:rsidRPr="00D234EB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ГТО учащимися школ 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Некрасовского </w:t>
            </w:r>
            <w:r w:rsidRPr="00D234EB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района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hideMark/>
          </w:tcPr>
          <w:p w:rsidR="00657E09" w:rsidRPr="00D234EB" w:rsidRDefault="00657E09" w:rsidP="00584B14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234EB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доклад</w:t>
            </w:r>
          </w:p>
          <w:p w:rsidR="00657E09" w:rsidRPr="00D234EB" w:rsidRDefault="00657E09" w:rsidP="00584B1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12" w:type="dxa"/>
            <w:tcBorders>
              <w:top w:val="nil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29" w:type="dxa"/>
              <w:bottom w:w="14" w:type="dxa"/>
              <w:right w:w="14" w:type="dxa"/>
            </w:tcMar>
            <w:hideMark/>
          </w:tcPr>
          <w:p w:rsidR="00657E09" w:rsidRPr="00D234EB" w:rsidRDefault="00657E09" w:rsidP="00584B1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Маргарян Л.И.</w:t>
            </w:r>
          </w:p>
        </w:tc>
      </w:tr>
      <w:tr w:rsidR="00657E09" w:rsidRPr="00D234EB" w:rsidTr="00584B14">
        <w:tc>
          <w:tcPr>
            <w:tcW w:w="51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29" w:type="dxa"/>
              <w:bottom w:w="14" w:type="dxa"/>
              <w:right w:w="14" w:type="dxa"/>
            </w:tcMar>
            <w:hideMark/>
          </w:tcPr>
          <w:p w:rsidR="00657E09" w:rsidRPr="00D234EB" w:rsidRDefault="00657E09" w:rsidP="00584B1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234EB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hideMark/>
          </w:tcPr>
          <w:p w:rsidR="00657E09" w:rsidRPr="00D234EB" w:rsidRDefault="00657E09" w:rsidP="00584B1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Обсуждение программы муниципального этапа </w:t>
            </w:r>
            <w:r w:rsidRPr="00D234EB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«Президентских спортивных игр»  </w:t>
            </w:r>
            <w:r w:rsidRPr="00D234EB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на 2019-2020 учебный год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hideMark/>
          </w:tcPr>
          <w:p w:rsidR="00657E09" w:rsidRPr="00D234EB" w:rsidRDefault="00657E09" w:rsidP="00584B14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234EB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обсуждение</w:t>
            </w:r>
          </w:p>
        </w:tc>
        <w:tc>
          <w:tcPr>
            <w:tcW w:w="3412" w:type="dxa"/>
            <w:tcBorders>
              <w:top w:val="nil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29" w:type="dxa"/>
              <w:bottom w:w="14" w:type="dxa"/>
              <w:right w:w="14" w:type="dxa"/>
            </w:tcMar>
            <w:hideMark/>
          </w:tcPr>
          <w:p w:rsidR="00657E09" w:rsidRPr="00D234EB" w:rsidRDefault="00657E09" w:rsidP="00584B1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 w:hint="eastAsia"/>
                <w:color w:val="000000"/>
                <w:sz w:val="21"/>
                <w:szCs w:val="21"/>
                <w:lang w:eastAsia="ru-RU"/>
              </w:rPr>
              <w:t>У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чителя физической культуры</w:t>
            </w:r>
          </w:p>
        </w:tc>
      </w:tr>
      <w:tr w:rsidR="00657E09" w:rsidRPr="00D234EB" w:rsidTr="00584B14">
        <w:tc>
          <w:tcPr>
            <w:tcW w:w="51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29" w:type="dxa"/>
              <w:bottom w:w="14" w:type="dxa"/>
              <w:right w:w="14" w:type="dxa"/>
            </w:tcMar>
          </w:tcPr>
          <w:p w:rsidR="00657E09" w:rsidRPr="00D234EB" w:rsidRDefault="00657E09" w:rsidP="00584B1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</w:tcPr>
          <w:p w:rsidR="00657E09" w:rsidRDefault="00657E09" w:rsidP="00584B1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234EB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Организация работы с выпускниками по 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подготовке и прохождению тестирования ВФСК ГТО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</w:tcPr>
          <w:p w:rsidR="00657E09" w:rsidRPr="00D234EB" w:rsidRDefault="00657E09" w:rsidP="00584B14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обсуждение</w:t>
            </w:r>
          </w:p>
        </w:tc>
        <w:tc>
          <w:tcPr>
            <w:tcW w:w="3412" w:type="dxa"/>
            <w:tcBorders>
              <w:top w:val="nil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29" w:type="dxa"/>
              <w:bottom w:w="14" w:type="dxa"/>
              <w:right w:w="14" w:type="dxa"/>
            </w:tcMar>
          </w:tcPr>
          <w:p w:rsidR="00657E09" w:rsidRPr="00D234EB" w:rsidRDefault="00657E09" w:rsidP="00584B1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 w:hint="eastAsia"/>
                <w:color w:val="000000"/>
                <w:sz w:val="21"/>
                <w:szCs w:val="21"/>
                <w:lang w:eastAsia="ru-RU"/>
              </w:rPr>
              <w:t>У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чителя физической культуры</w:t>
            </w:r>
          </w:p>
        </w:tc>
      </w:tr>
      <w:tr w:rsidR="00657E09" w:rsidRPr="00D234EB" w:rsidTr="00584B14">
        <w:tc>
          <w:tcPr>
            <w:tcW w:w="51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29" w:type="dxa"/>
              <w:bottom w:w="14" w:type="dxa"/>
              <w:right w:w="14" w:type="dxa"/>
            </w:tcMar>
            <w:hideMark/>
          </w:tcPr>
          <w:p w:rsidR="00657E09" w:rsidRPr="00D234EB" w:rsidRDefault="00657E09" w:rsidP="00584B1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234EB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hideMark/>
          </w:tcPr>
          <w:p w:rsidR="00657E09" w:rsidRPr="00D234EB" w:rsidRDefault="00657E09" w:rsidP="00584B1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234EB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Изучение, обобщение и распространение передового педагогического опыта.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hideMark/>
          </w:tcPr>
          <w:p w:rsidR="00657E09" w:rsidRPr="00D234EB" w:rsidRDefault="00657E09" w:rsidP="00584B14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234EB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выступление</w:t>
            </w:r>
          </w:p>
        </w:tc>
        <w:tc>
          <w:tcPr>
            <w:tcW w:w="3412" w:type="dxa"/>
            <w:tcBorders>
              <w:top w:val="nil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29" w:type="dxa"/>
              <w:bottom w:w="14" w:type="dxa"/>
              <w:right w:w="14" w:type="dxa"/>
            </w:tcMar>
            <w:hideMark/>
          </w:tcPr>
          <w:p w:rsidR="00657E09" w:rsidRPr="00D234EB" w:rsidRDefault="00657E09" w:rsidP="00584B1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Кручинина М.И, учитель сош имени Н.А. Некрасова</w:t>
            </w:r>
          </w:p>
        </w:tc>
      </w:tr>
    </w:tbl>
    <w:p w:rsidR="00657E09" w:rsidRDefault="00657E09" w:rsidP="00657E0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657E09" w:rsidRPr="00D40F1B" w:rsidRDefault="00657E09" w:rsidP="00657E0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color w:val="000000"/>
          <w:sz w:val="21"/>
          <w:szCs w:val="21"/>
          <w:u w:val="single"/>
          <w:lang w:eastAsia="ru-RU"/>
        </w:rPr>
      </w:pPr>
      <w:r w:rsidRPr="00D40F1B">
        <w:rPr>
          <w:rFonts w:ascii="OpenSans" w:eastAsia="Times New Roman" w:hAnsi="OpenSans" w:cs="Times New Roman"/>
          <w:b/>
          <w:color w:val="000000"/>
          <w:sz w:val="21"/>
          <w:szCs w:val="21"/>
          <w:u w:val="single"/>
          <w:lang w:eastAsia="ru-RU"/>
        </w:rPr>
        <w:t>Заседание №2  Январь</w:t>
      </w:r>
    </w:p>
    <w:p w:rsidR="00657E09" w:rsidRDefault="00657E09" w:rsidP="00657E0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tbl>
      <w:tblPr>
        <w:tblW w:w="99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4584"/>
        <w:gridCol w:w="1401"/>
        <w:gridCol w:w="3412"/>
      </w:tblGrid>
      <w:tr w:rsidR="00657E09" w:rsidRPr="00D234EB" w:rsidTr="00584B14">
        <w:tc>
          <w:tcPr>
            <w:tcW w:w="5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29" w:type="dxa"/>
              <w:bottom w:w="14" w:type="dxa"/>
              <w:right w:w="14" w:type="dxa"/>
            </w:tcMar>
            <w:hideMark/>
          </w:tcPr>
          <w:p w:rsidR="00657E09" w:rsidRPr="00D234EB" w:rsidRDefault="00657E09" w:rsidP="00584B1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234EB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584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657E09" w:rsidRPr="00D234EB" w:rsidRDefault="00657E09" w:rsidP="00584B1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234EB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вопросы</w:t>
            </w:r>
          </w:p>
        </w:tc>
        <w:tc>
          <w:tcPr>
            <w:tcW w:w="1401" w:type="dxa"/>
            <w:tcBorders>
              <w:top w:val="single" w:sz="8" w:space="0" w:color="000001"/>
              <w:left w:val="nil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657E09" w:rsidRPr="00D234EB" w:rsidRDefault="00657E09" w:rsidP="00584B14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234EB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Форма проведения</w:t>
            </w:r>
          </w:p>
        </w:tc>
        <w:tc>
          <w:tcPr>
            <w:tcW w:w="3412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29" w:type="dxa"/>
              <w:bottom w:w="14" w:type="dxa"/>
              <w:right w:w="14" w:type="dxa"/>
            </w:tcMar>
            <w:hideMark/>
          </w:tcPr>
          <w:p w:rsidR="00657E09" w:rsidRPr="00D234EB" w:rsidRDefault="00657E09" w:rsidP="00584B1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234EB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выступающие</w:t>
            </w:r>
          </w:p>
        </w:tc>
      </w:tr>
      <w:tr w:rsidR="00657E09" w:rsidRPr="00D234EB" w:rsidTr="00584B14">
        <w:trPr>
          <w:trHeight w:val="345"/>
        </w:trPr>
        <w:tc>
          <w:tcPr>
            <w:tcW w:w="518" w:type="dxa"/>
            <w:tcBorders>
              <w:top w:val="nil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29" w:type="dxa"/>
              <w:bottom w:w="14" w:type="dxa"/>
              <w:right w:w="14" w:type="dxa"/>
            </w:tcMar>
            <w:hideMark/>
          </w:tcPr>
          <w:p w:rsidR="00657E09" w:rsidRPr="00D234EB" w:rsidRDefault="00657E09" w:rsidP="00584B1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234EB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hideMark/>
          </w:tcPr>
          <w:p w:rsidR="00657E09" w:rsidRPr="00D234EB" w:rsidRDefault="00657E09" w:rsidP="00584B1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234EB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Итоги 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и анализ </w:t>
            </w:r>
            <w:r w:rsidRPr="00D234EB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работы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РМО</w:t>
            </w:r>
            <w:r w:rsidRPr="00D234EB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за 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 полугодие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hideMark/>
          </w:tcPr>
          <w:p w:rsidR="00657E09" w:rsidRPr="00D234EB" w:rsidRDefault="00657E09" w:rsidP="00584B14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234EB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доклад</w:t>
            </w:r>
          </w:p>
          <w:p w:rsidR="00657E09" w:rsidRPr="00D234EB" w:rsidRDefault="00657E09" w:rsidP="00584B1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12" w:type="dxa"/>
            <w:tcBorders>
              <w:top w:val="nil"/>
              <w:left w:val="single" w:sz="6" w:space="0" w:color="00000A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29" w:type="dxa"/>
              <w:bottom w:w="14" w:type="dxa"/>
              <w:right w:w="14" w:type="dxa"/>
            </w:tcMar>
            <w:hideMark/>
          </w:tcPr>
          <w:p w:rsidR="00657E09" w:rsidRPr="00D234EB" w:rsidRDefault="00657E09" w:rsidP="00584B1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Маргарян Л.И.</w:t>
            </w:r>
          </w:p>
        </w:tc>
      </w:tr>
      <w:tr w:rsidR="00657E09" w:rsidRPr="00D234EB" w:rsidTr="00584B14">
        <w:trPr>
          <w:trHeight w:val="615"/>
        </w:trPr>
        <w:tc>
          <w:tcPr>
            <w:tcW w:w="518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29" w:type="dxa"/>
              <w:bottom w:w="14" w:type="dxa"/>
              <w:right w:w="14" w:type="dxa"/>
            </w:tcMar>
            <w:hideMark/>
          </w:tcPr>
          <w:p w:rsidR="00657E09" w:rsidRPr="00D234EB" w:rsidRDefault="00657E09" w:rsidP="00584B1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234EB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4584" w:type="dxa"/>
            <w:tcBorders>
              <w:top w:val="single" w:sz="6" w:space="0" w:color="00000A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657E09" w:rsidRPr="00D234EB" w:rsidRDefault="00657E09" w:rsidP="00584B1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234EB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Анализ результатов тестировани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я</w:t>
            </w:r>
            <w:r w:rsidRPr="00D234EB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ВФСК ГТО выпускников  школ района</w:t>
            </w:r>
            <w:r w:rsidRPr="00D234EB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01" w:type="dxa"/>
            <w:tcBorders>
              <w:top w:val="single" w:sz="6" w:space="0" w:color="00000A"/>
              <w:left w:val="nil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657E09" w:rsidRPr="00D234EB" w:rsidRDefault="00657E09" w:rsidP="00584B14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234EB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доклад</w:t>
            </w:r>
          </w:p>
          <w:p w:rsidR="00657E09" w:rsidRPr="00D234EB" w:rsidRDefault="00657E09" w:rsidP="00584B1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12" w:type="dxa"/>
            <w:tcBorders>
              <w:top w:val="single" w:sz="6" w:space="0" w:color="00000A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29" w:type="dxa"/>
              <w:bottom w:w="14" w:type="dxa"/>
              <w:right w:w="14" w:type="dxa"/>
            </w:tcMar>
            <w:hideMark/>
          </w:tcPr>
          <w:p w:rsidR="00657E09" w:rsidRPr="00D234EB" w:rsidRDefault="00657E09" w:rsidP="00584B1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</w:t>
            </w:r>
            <w:r>
              <w:rPr>
                <w:rFonts w:ascii="OpenSans" w:eastAsia="Times New Roman" w:hAnsi="OpenSans" w:cs="Times New Roman" w:hint="eastAsia"/>
                <w:color w:val="000000"/>
                <w:sz w:val="21"/>
                <w:szCs w:val="21"/>
                <w:lang w:eastAsia="ru-RU"/>
              </w:rPr>
              <w:t>а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ргарян Л.И.</w:t>
            </w:r>
          </w:p>
        </w:tc>
      </w:tr>
      <w:tr w:rsidR="00657E09" w:rsidRPr="00D234EB" w:rsidTr="00584B14">
        <w:tc>
          <w:tcPr>
            <w:tcW w:w="51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29" w:type="dxa"/>
              <w:bottom w:w="14" w:type="dxa"/>
              <w:right w:w="14" w:type="dxa"/>
            </w:tcMar>
            <w:hideMark/>
          </w:tcPr>
          <w:p w:rsidR="00657E09" w:rsidRPr="00D234EB" w:rsidRDefault="00657E09" w:rsidP="00584B1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234EB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hideMark/>
          </w:tcPr>
          <w:p w:rsidR="00657E09" w:rsidRPr="00D234EB" w:rsidRDefault="00657E09" w:rsidP="00584B1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Обсуждение положения фестиваля по ВФСК ГТО для обучающихся 1-10классов Некрасовского МР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hideMark/>
          </w:tcPr>
          <w:p w:rsidR="00657E09" w:rsidRPr="00D234EB" w:rsidRDefault="00657E09" w:rsidP="00584B14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обсуждение</w:t>
            </w:r>
          </w:p>
          <w:p w:rsidR="00657E09" w:rsidRPr="00D234EB" w:rsidRDefault="00657E09" w:rsidP="00584B1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12" w:type="dxa"/>
            <w:tcBorders>
              <w:top w:val="nil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29" w:type="dxa"/>
              <w:bottom w:w="14" w:type="dxa"/>
              <w:right w:w="14" w:type="dxa"/>
            </w:tcMar>
            <w:hideMark/>
          </w:tcPr>
          <w:p w:rsidR="00657E09" w:rsidRPr="00D234EB" w:rsidRDefault="00657E09" w:rsidP="00584B1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Маргарян Л.И.</w:t>
            </w:r>
          </w:p>
        </w:tc>
      </w:tr>
      <w:tr w:rsidR="00657E09" w:rsidRPr="00D234EB" w:rsidTr="00584B14">
        <w:tc>
          <w:tcPr>
            <w:tcW w:w="51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29" w:type="dxa"/>
              <w:bottom w:w="14" w:type="dxa"/>
              <w:right w:w="14" w:type="dxa"/>
            </w:tcMar>
            <w:hideMark/>
          </w:tcPr>
          <w:p w:rsidR="00657E09" w:rsidRPr="00D234EB" w:rsidRDefault="00657E09" w:rsidP="00584B1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234EB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4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hideMark/>
          </w:tcPr>
          <w:p w:rsidR="00657E09" w:rsidRPr="00D234EB" w:rsidRDefault="00657E09" w:rsidP="00584B1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234EB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Техника безопасности на уроках физической культуры и 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</w:t>
            </w:r>
            <w:r w:rsidRPr="00D234EB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ричины травматизма.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hideMark/>
          </w:tcPr>
          <w:p w:rsidR="00657E09" w:rsidRPr="00D234EB" w:rsidRDefault="00657E09" w:rsidP="00584B14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доклад</w:t>
            </w:r>
          </w:p>
        </w:tc>
        <w:tc>
          <w:tcPr>
            <w:tcW w:w="3412" w:type="dxa"/>
            <w:tcBorders>
              <w:top w:val="nil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29" w:type="dxa"/>
              <w:bottom w:w="14" w:type="dxa"/>
              <w:right w:w="14" w:type="dxa"/>
            </w:tcMar>
            <w:hideMark/>
          </w:tcPr>
          <w:p w:rsidR="00657E09" w:rsidRPr="00D234EB" w:rsidRDefault="00657E09" w:rsidP="00584B1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57E09" w:rsidRPr="00D234EB" w:rsidTr="00584B14">
        <w:tc>
          <w:tcPr>
            <w:tcW w:w="51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29" w:type="dxa"/>
              <w:bottom w:w="14" w:type="dxa"/>
              <w:right w:w="14" w:type="dxa"/>
            </w:tcMar>
          </w:tcPr>
          <w:p w:rsidR="00657E09" w:rsidRPr="00D234EB" w:rsidRDefault="00657E09" w:rsidP="00584B1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</w:tcPr>
          <w:p w:rsidR="00657E09" w:rsidRPr="00D234EB" w:rsidRDefault="00657E09" w:rsidP="00584B1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Обсуждение программы муниципального этапа ПСИ на 2 полугодие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</w:tcPr>
          <w:p w:rsidR="00657E09" w:rsidRPr="00D234EB" w:rsidRDefault="00657E09" w:rsidP="00584B14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обсуждение</w:t>
            </w:r>
          </w:p>
        </w:tc>
        <w:tc>
          <w:tcPr>
            <w:tcW w:w="3412" w:type="dxa"/>
            <w:tcBorders>
              <w:top w:val="nil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29" w:type="dxa"/>
              <w:bottom w:w="14" w:type="dxa"/>
              <w:right w:w="14" w:type="dxa"/>
            </w:tcMar>
          </w:tcPr>
          <w:p w:rsidR="00657E09" w:rsidRPr="00D234EB" w:rsidRDefault="00657E09" w:rsidP="00584B1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 w:hint="eastAsia"/>
                <w:color w:val="000000"/>
                <w:sz w:val="21"/>
                <w:szCs w:val="21"/>
                <w:lang w:eastAsia="ru-RU"/>
              </w:rPr>
              <w:t>У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чителя физической культуры</w:t>
            </w:r>
          </w:p>
        </w:tc>
      </w:tr>
    </w:tbl>
    <w:p w:rsidR="00657E09" w:rsidRDefault="00657E09" w:rsidP="00657E0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657E09" w:rsidRPr="00D40F1B" w:rsidRDefault="00657E09" w:rsidP="00657E0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color w:val="000000"/>
          <w:sz w:val="21"/>
          <w:szCs w:val="21"/>
          <w:u w:val="single"/>
          <w:lang w:eastAsia="ru-RU"/>
        </w:rPr>
      </w:pPr>
      <w:r w:rsidRPr="00D40F1B">
        <w:rPr>
          <w:rFonts w:ascii="OpenSans" w:eastAsia="Times New Roman" w:hAnsi="OpenSans" w:cs="Times New Roman"/>
          <w:b/>
          <w:color w:val="000000"/>
          <w:sz w:val="21"/>
          <w:szCs w:val="21"/>
          <w:u w:val="single"/>
          <w:lang w:eastAsia="ru-RU"/>
        </w:rPr>
        <w:t>Заседание №3  март</w:t>
      </w:r>
    </w:p>
    <w:p w:rsidR="00657E09" w:rsidRDefault="00657E09" w:rsidP="00657E0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tbl>
      <w:tblPr>
        <w:tblW w:w="99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4584"/>
        <w:gridCol w:w="1401"/>
        <w:gridCol w:w="3412"/>
      </w:tblGrid>
      <w:tr w:rsidR="00657E09" w:rsidRPr="00D234EB" w:rsidTr="00584B14">
        <w:tc>
          <w:tcPr>
            <w:tcW w:w="5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29" w:type="dxa"/>
              <w:bottom w:w="14" w:type="dxa"/>
              <w:right w:w="14" w:type="dxa"/>
            </w:tcMar>
            <w:hideMark/>
          </w:tcPr>
          <w:p w:rsidR="00657E09" w:rsidRPr="00D234EB" w:rsidRDefault="00657E09" w:rsidP="00584B1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234EB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584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657E09" w:rsidRPr="00D234EB" w:rsidRDefault="00657E09" w:rsidP="00584B14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234EB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вопросы</w:t>
            </w:r>
          </w:p>
        </w:tc>
        <w:tc>
          <w:tcPr>
            <w:tcW w:w="1401" w:type="dxa"/>
            <w:tcBorders>
              <w:top w:val="single" w:sz="8" w:space="0" w:color="000001"/>
              <w:left w:val="nil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657E09" w:rsidRPr="00D234EB" w:rsidRDefault="00657E09" w:rsidP="00584B14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234EB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Форма проведения</w:t>
            </w:r>
          </w:p>
        </w:tc>
        <w:tc>
          <w:tcPr>
            <w:tcW w:w="3412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29" w:type="dxa"/>
              <w:bottom w:w="14" w:type="dxa"/>
              <w:right w:w="14" w:type="dxa"/>
            </w:tcMar>
            <w:hideMark/>
          </w:tcPr>
          <w:p w:rsidR="00657E09" w:rsidRPr="00D234EB" w:rsidRDefault="00657E09" w:rsidP="00584B14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234EB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выступающие</w:t>
            </w:r>
          </w:p>
        </w:tc>
      </w:tr>
      <w:tr w:rsidR="00657E09" w:rsidRPr="00D234EB" w:rsidTr="00584B14">
        <w:trPr>
          <w:trHeight w:val="231"/>
        </w:trPr>
        <w:tc>
          <w:tcPr>
            <w:tcW w:w="518" w:type="dxa"/>
            <w:tcBorders>
              <w:top w:val="nil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29" w:type="dxa"/>
              <w:bottom w:w="14" w:type="dxa"/>
              <w:right w:w="14" w:type="dxa"/>
            </w:tcMar>
            <w:hideMark/>
          </w:tcPr>
          <w:p w:rsidR="00657E09" w:rsidRPr="00D234EB" w:rsidRDefault="00657E09" w:rsidP="00584B1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234EB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hideMark/>
          </w:tcPr>
          <w:p w:rsidR="00657E09" w:rsidRPr="00D234EB" w:rsidRDefault="00657E09" w:rsidP="00584B1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234EB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Патриотическое и духовное воспитание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учащихся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hideMark/>
          </w:tcPr>
          <w:p w:rsidR="00657E09" w:rsidRPr="00D234EB" w:rsidRDefault="00657E09" w:rsidP="00584B14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доклад</w:t>
            </w:r>
          </w:p>
        </w:tc>
        <w:tc>
          <w:tcPr>
            <w:tcW w:w="3412" w:type="dxa"/>
            <w:tcBorders>
              <w:top w:val="nil"/>
              <w:left w:val="single" w:sz="6" w:space="0" w:color="00000A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29" w:type="dxa"/>
              <w:bottom w:w="14" w:type="dxa"/>
              <w:right w:w="14" w:type="dxa"/>
            </w:tcMar>
            <w:hideMark/>
          </w:tcPr>
          <w:p w:rsidR="00657E09" w:rsidRPr="00D234EB" w:rsidRDefault="00657E09" w:rsidP="00584B1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57E09" w:rsidRPr="00D234EB" w:rsidTr="00584B14">
        <w:tc>
          <w:tcPr>
            <w:tcW w:w="51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29" w:type="dxa"/>
              <w:bottom w:w="14" w:type="dxa"/>
              <w:right w:w="14" w:type="dxa"/>
            </w:tcMar>
            <w:hideMark/>
          </w:tcPr>
          <w:p w:rsidR="00657E09" w:rsidRPr="00D234EB" w:rsidRDefault="00657E09" w:rsidP="00584B1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  <w:r w:rsidRPr="00D234EB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hideMark/>
          </w:tcPr>
          <w:p w:rsidR="00657E09" w:rsidRPr="00D234EB" w:rsidRDefault="00657E09" w:rsidP="00584B1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234EB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Знакомство с нормативно-информационными документами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hideMark/>
          </w:tcPr>
          <w:p w:rsidR="00657E09" w:rsidRPr="00D234EB" w:rsidRDefault="00657E09" w:rsidP="00584B14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12" w:type="dxa"/>
            <w:tcBorders>
              <w:top w:val="nil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29" w:type="dxa"/>
              <w:bottom w:w="14" w:type="dxa"/>
              <w:right w:w="14" w:type="dxa"/>
            </w:tcMar>
            <w:hideMark/>
          </w:tcPr>
          <w:p w:rsidR="00657E09" w:rsidRPr="00D234EB" w:rsidRDefault="00657E09" w:rsidP="00584B1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Маргарян Л.И.</w:t>
            </w:r>
          </w:p>
        </w:tc>
      </w:tr>
      <w:tr w:rsidR="00657E09" w:rsidRPr="00D234EB" w:rsidTr="00584B14">
        <w:tc>
          <w:tcPr>
            <w:tcW w:w="51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29" w:type="dxa"/>
              <w:bottom w:w="14" w:type="dxa"/>
              <w:right w:w="14" w:type="dxa"/>
            </w:tcMar>
            <w:hideMark/>
          </w:tcPr>
          <w:p w:rsidR="00657E09" w:rsidRPr="00D234EB" w:rsidRDefault="00657E09" w:rsidP="00584B1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hideMark/>
          </w:tcPr>
          <w:p w:rsidR="00657E09" w:rsidRPr="00D234EB" w:rsidRDefault="00657E09" w:rsidP="00584B1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 w:hint="eastAsia"/>
                <w:color w:val="000000"/>
                <w:sz w:val="21"/>
                <w:szCs w:val="21"/>
                <w:lang w:eastAsia="ru-RU"/>
              </w:rPr>
              <w:t>О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бсуждения положения муниципального этапа  «Безопасное колесо»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hideMark/>
          </w:tcPr>
          <w:p w:rsidR="00657E09" w:rsidRPr="00D234EB" w:rsidRDefault="00657E09" w:rsidP="00584B14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обсуждение</w:t>
            </w:r>
          </w:p>
        </w:tc>
        <w:tc>
          <w:tcPr>
            <w:tcW w:w="3412" w:type="dxa"/>
            <w:tcBorders>
              <w:top w:val="nil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29" w:type="dxa"/>
              <w:bottom w:w="14" w:type="dxa"/>
              <w:right w:w="14" w:type="dxa"/>
            </w:tcMar>
            <w:hideMark/>
          </w:tcPr>
          <w:p w:rsidR="00657E09" w:rsidRPr="00D234EB" w:rsidRDefault="00657E09" w:rsidP="00584B1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 w:hint="eastAsia"/>
                <w:color w:val="000000"/>
                <w:sz w:val="21"/>
                <w:szCs w:val="21"/>
                <w:lang w:eastAsia="ru-RU"/>
              </w:rPr>
              <w:t>У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чителя физической культуры</w:t>
            </w:r>
          </w:p>
        </w:tc>
      </w:tr>
      <w:tr w:rsidR="00657E09" w:rsidRPr="00D234EB" w:rsidTr="00584B14">
        <w:tc>
          <w:tcPr>
            <w:tcW w:w="51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29" w:type="dxa"/>
              <w:bottom w:w="14" w:type="dxa"/>
              <w:right w:w="14" w:type="dxa"/>
            </w:tcMar>
          </w:tcPr>
          <w:p w:rsidR="00657E09" w:rsidRPr="00D234EB" w:rsidRDefault="00657E09" w:rsidP="00584B1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</w:tcPr>
          <w:p w:rsidR="00657E09" w:rsidRDefault="00657E09" w:rsidP="00584B14">
            <w:pPr>
              <w:spacing w:after="300" w:line="240" w:lineRule="auto"/>
              <w:rPr>
                <w:rFonts w:ascii="OpenSans" w:eastAsia="Times New Roman" w:hAnsi="OpenSans" w:cs="Times New Roman" w:hint="eastAsi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Посещение урока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</w:tcPr>
          <w:p w:rsidR="00657E09" w:rsidRDefault="00657E09" w:rsidP="00584B14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12" w:type="dxa"/>
            <w:tcBorders>
              <w:top w:val="nil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29" w:type="dxa"/>
              <w:bottom w:w="14" w:type="dxa"/>
              <w:right w:w="14" w:type="dxa"/>
            </w:tcMar>
          </w:tcPr>
          <w:p w:rsidR="00657E09" w:rsidRPr="00D234EB" w:rsidRDefault="00657E09" w:rsidP="00584B1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657E09" w:rsidRDefault="00657E09" w:rsidP="00657E0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657E09" w:rsidRDefault="00657E09" w:rsidP="00657E0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              </w:t>
      </w:r>
    </w:p>
    <w:p w:rsidR="00657E09" w:rsidRPr="00D40F1B" w:rsidRDefault="00657E09" w:rsidP="00657E0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color w:val="000000"/>
          <w:sz w:val="21"/>
          <w:szCs w:val="21"/>
          <w:u w:val="single"/>
          <w:lang w:eastAsia="ru-RU"/>
        </w:rPr>
      </w:pPr>
      <w:r w:rsidRPr="00D40F1B">
        <w:rPr>
          <w:rFonts w:ascii="OpenSans" w:eastAsia="Times New Roman" w:hAnsi="OpenSans" w:cs="Times New Roman"/>
          <w:b/>
          <w:color w:val="000000"/>
          <w:sz w:val="21"/>
          <w:szCs w:val="21"/>
          <w:u w:val="single"/>
          <w:lang w:eastAsia="ru-RU"/>
        </w:rPr>
        <w:t>Заседание №4  май</w:t>
      </w:r>
    </w:p>
    <w:p w:rsidR="00657E09" w:rsidRDefault="00657E09" w:rsidP="00657E0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tbl>
      <w:tblPr>
        <w:tblW w:w="99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4584"/>
        <w:gridCol w:w="1401"/>
        <w:gridCol w:w="3412"/>
      </w:tblGrid>
      <w:tr w:rsidR="00657E09" w:rsidRPr="00D234EB" w:rsidTr="00584B14">
        <w:tc>
          <w:tcPr>
            <w:tcW w:w="5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29" w:type="dxa"/>
              <w:bottom w:w="14" w:type="dxa"/>
              <w:right w:w="14" w:type="dxa"/>
            </w:tcMar>
            <w:hideMark/>
          </w:tcPr>
          <w:p w:rsidR="00657E09" w:rsidRPr="00D234EB" w:rsidRDefault="00657E09" w:rsidP="00584B1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234EB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584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657E09" w:rsidRPr="00D234EB" w:rsidRDefault="00657E09" w:rsidP="00584B14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234EB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вопросы</w:t>
            </w:r>
          </w:p>
        </w:tc>
        <w:tc>
          <w:tcPr>
            <w:tcW w:w="1401" w:type="dxa"/>
            <w:tcBorders>
              <w:top w:val="single" w:sz="8" w:space="0" w:color="000001"/>
              <w:left w:val="nil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657E09" w:rsidRPr="00D234EB" w:rsidRDefault="00657E09" w:rsidP="00584B14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234EB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Форма проведения</w:t>
            </w:r>
          </w:p>
        </w:tc>
        <w:tc>
          <w:tcPr>
            <w:tcW w:w="3412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29" w:type="dxa"/>
              <w:bottom w:w="14" w:type="dxa"/>
              <w:right w:w="14" w:type="dxa"/>
            </w:tcMar>
            <w:hideMark/>
          </w:tcPr>
          <w:p w:rsidR="00657E09" w:rsidRPr="00D234EB" w:rsidRDefault="00657E09" w:rsidP="00584B14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234EB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выступающие</w:t>
            </w:r>
          </w:p>
        </w:tc>
      </w:tr>
      <w:tr w:rsidR="00657E09" w:rsidRPr="00D234EB" w:rsidTr="00584B14">
        <w:trPr>
          <w:trHeight w:val="615"/>
        </w:trPr>
        <w:tc>
          <w:tcPr>
            <w:tcW w:w="518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29" w:type="dxa"/>
              <w:bottom w:w="14" w:type="dxa"/>
              <w:right w:w="14" w:type="dxa"/>
            </w:tcMar>
            <w:hideMark/>
          </w:tcPr>
          <w:p w:rsidR="00657E09" w:rsidRPr="00D234EB" w:rsidRDefault="00657E09" w:rsidP="00584B1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  <w:r w:rsidRPr="00D234EB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584" w:type="dxa"/>
            <w:tcBorders>
              <w:top w:val="single" w:sz="6" w:space="0" w:color="00000A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657E09" w:rsidRPr="00D234EB" w:rsidRDefault="00657E09" w:rsidP="00584B1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234EB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Культура здоровья как фактор формирования личности</w:t>
            </w:r>
          </w:p>
        </w:tc>
        <w:tc>
          <w:tcPr>
            <w:tcW w:w="1401" w:type="dxa"/>
            <w:tcBorders>
              <w:top w:val="single" w:sz="6" w:space="0" w:color="00000A"/>
              <w:left w:val="nil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657E09" w:rsidRPr="00D234EB" w:rsidRDefault="00657E09" w:rsidP="00584B14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234EB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доклад</w:t>
            </w:r>
          </w:p>
          <w:p w:rsidR="00657E09" w:rsidRPr="00D234EB" w:rsidRDefault="00657E09" w:rsidP="00584B1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12" w:type="dxa"/>
            <w:tcBorders>
              <w:top w:val="single" w:sz="6" w:space="0" w:color="00000A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29" w:type="dxa"/>
              <w:bottom w:w="14" w:type="dxa"/>
              <w:right w:w="14" w:type="dxa"/>
            </w:tcMar>
            <w:hideMark/>
          </w:tcPr>
          <w:p w:rsidR="00657E09" w:rsidRPr="00D234EB" w:rsidRDefault="00657E09" w:rsidP="00584B1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57E09" w:rsidRPr="00D234EB" w:rsidTr="00584B14">
        <w:tc>
          <w:tcPr>
            <w:tcW w:w="51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29" w:type="dxa"/>
              <w:bottom w:w="14" w:type="dxa"/>
              <w:right w:w="14" w:type="dxa"/>
            </w:tcMar>
            <w:hideMark/>
          </w:tcPr>
          <w:p w:rsidR="00657E09" w:rsidRPr="00D234EB" w:rsidRDefault="00657E09" w:rsidP="00584B1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234EB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hideMark/>
          </w:tcPr>
          <w:p w:rsidR="00657E09" w:rsidRPr="00D234EB" w:rsidRDefault="00657E09" w:rsidP="00584B1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234EB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Знакомство с нормативно-информационными документами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hideMark/>
          </w:tcPr>
          <w:p w:rsidR="00657E09" w:rsidRPr="00D234EB" w:rsidRDefault="00657E09" w:rsidP="00584B14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12" w:type="dxa"/>
            <w:tcBorders>
              <w:top w:val="nil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29" w:type="dxa"/>
              <w:bottom w:w="14" w:type="dxa"/>
              <w:right w:w="14" w:type="dxa"/>
            </w:tcMar>
            <w:hideMark/>
          </w:tcPr>
          <w:p w:rsidR="00657E09" w:rsidRPr="00D234EB" w:rsidRDefault="00657E09" w:rsidP="00584B1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Маргарян Л.И.</w:t>
            </w:r>
          </w:p>
        </w:tc>
      </w:tr>
      <w:tr w:rsidR="00657E09" w:rsidRPr="00D234EB" w:rsidTr="00584B14">
        <w:tc>
          <w:tcPr>
            <w:tcW w:w="51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29" w:type="dxa"/>
              <w:bottom w:w="14" w:type="dxa"/>
              <w:right w:w="14" w:type="dxa"/>
            </w:tcMar>
            <w:hideMark/>
          </w:tcPr>
          <w:p w:rsidR="00657E09" w:rsidRPr="00D234EB" w:rsidRDefault="00657E09" w:rsidP="00584B1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234EB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4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hideMark/>
          </w:tcPr>
          <w:p w:rsidR="00657E09" w:rsidRPr="00D234EB" w:rsidRDefault="00657E09" w:rsidP="00584B1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 w:hint="eastAsia"/>
                <w:color w:val="000000"/>
                <w:sz w:val="21"/>
                <w:szCs w:val="21"/>
                <w:lang w:eastAsia="ru-RU"/>
              </w:rPr>
              <w:t>О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бсуждения программы по Легкой атлетике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hideMark/>
          </w:tcPr>
          <w:p w:rsidR="00657E09" w:rsidRPr="00D234EB" w:rsidRDefault="00657E09" w:rsidP="00584B14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обсуждение</w:t>
            </w:r>
          </w:p>
        </w:tc>
        <w:tc>
          <w:tcPr>
            <w:tcW w:w="3412" w:type="dxa"/>
            <w:tcBorders>
              <w:top w:val="nil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29" w:type="dxa"/>
              <w:bottom w:w="14" w:type="dxa"/>
              <w:right w:w="14" w:type="dxa"/>
            </w:tcMar>
            <w:hideMark/>
          </w:tcPr>
          <w:p w:rsidR="00657E09" w:rsidRPr="00D234EB" w:rsidRDefault="00657E09" w:rsidP="00584B1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 w:hint="eastAsia"/>
                <w:color w:val="000000"/>
                <w:sz w:val="21"/>
                <w:szCs w:val="21"/>
                <w:lang w:eastAsia="ru-RU"/>
              </w:rPr>
              <w:t>У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чителя физической культуры</w:t>
            </w:r>
          </w:p>
        </w:tc>
      </w:tr>
      <w:tr w:rsidR="00657E09" w:rsidRPr="00D234EB" w:rsidTr="00584B14">
        <w:tc>
          <w:tcPr>
            <w:tcW w:w="51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29" w:type="dxa"/>
              <w:bottom w:w="14" w:type="dxa"/>
              <w:right w:w="14" w:type="dxa"/>
            </w:tcMar>
          </w:tcPr>
          <w:p w:rsidR="00657E09" w:rsidRPr="00D234EB" w:rsidRDefault="00657E09" w:rsidP="00584B1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</w:tcPr>
          <w:p w:rsidR="00657E09" w:rsidRDefault="00657E09" w:rsidP="00584B14">
            <w:pPr>
              <w:spacing w:after="300" w:line="240" w:lineRule="auto"/>
              <w:rPr>
                <w:rFonts w:ascii="OpenSans" w:eastAsia="Times New Roman" w:hAnsi="OpenSans" w:cs="Times New Roman" w:hint="eastAsi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Обсуждения областного положения «Президентские состязания»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</w:tcPr>
          <w:p w:rsidR="00657E09" w:rsidRDefault="00657E09" w:rsidP="00584B14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обсуждение</w:t>
            </w:r>
          </w:p>
        </w:tc>
        <w:tc>
          <w:tcPr>
            <w:tcW w:w="3412" w:type="dxa"/>
            <w:tcBorders>
              <w:top w:val="nil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29" w:type="dxa"/>
              <w:bottom w:w="14" w:type="dxa"/>
              <w:right w:w="14" w:type="dxa"/>
            </w:tcMar>
          </w:tcPr>
          <w:p w:rsidR="00657E09" w:rsidRPr="00D234EB" w:rsidRDefault="00657E09" w:rsidP="00584B1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 w:hint="eastAsia"/>
                <w:color w:val="000000"/>
                <w:sz w:val="21"/>
                <w:szCs w:val="21"/>
                <w:lang w:eastAsia="ru-RU"/>
              </w:rPr>
              <w:t>У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чителя физической культуры</w:t>
            </w:r>
          </w:p>
        </w:tc>
      </w:tr>
      <w:tr w:rsidR="00657E09" w:rsidRPr="00D234EB" w:rsidTr="00584B14">
        <w:tc>
          <w:tcPr>
            <w:tcW w:w="51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29" w:type="dxa"/>
              <w:bottom w:w="14" w:type="dxa"/>
              <w:right w:w="14" w:type="dxa"/>
            </w:tcMar>
          </w:tcPr>
          <w:p w:rsidR="00657E09" w:rsidRPr="00D234EB" w:rsidRDefault="00657E09" w:rsidP="00584B1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</w:tcPr>
          <w:p w:rsidR="00657E09" w:rsidRPr="00D234EB" w:rsidRDefault="00657E09" w:rsidP="00584B1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D234EB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Проведение 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фестиваля  ВФСК ГТО и результаты тестирования учащихся.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</w:tcPr>
          <w:p w:rsidR="00657E09" w:rsidRPr="00D234EB" w:rsidRDefault="00657E09" w:rsidP="00584B14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обсуждение</w:t>
            </w:r>
          </w:p>
        </w:tc>
        <w:tc>
          <w:tcPr>
            <w:tcW w:w="3412" w:type="dxa"/>
            <w:tcBorders>
              <w:top w:val="nil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29" w:type="dxa"/>
              <w:bottom w:w="14" w:type="dxa"/>
              <w:right w:w="14" w:type="dxa"/>
            </w:tcMar>
          </w:tcPr>
          <w:p w:rsidR="00657E09" w:rsidRPr="00D234EB" w:rsidRDefault="00657E09" w:rsidP="00584B1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 w:hint="eastAsia"/>
                <w:color w:val="000000"/>
                <w:sz w:val="21"/>
                <w:szCs w:val="21"/>
                <w:lang w:eastAsia="ru-RU"/>
              </w:rPr>
              <w:t>У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чителя физической культуры</w:t>
            </w:r>
          </w:p>
        </w:tc>
      </w:tr>
    </w:tbl>
    <w:p w:rsidR="00657E09" w:rsidRDefault="00657E09" w:rsidP="00657E0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657E09" w:rsidRDefault="00657E09" w:rsidP="00657E0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657E09" w:rsidRDefault="00657E09" w:rsidP="00657E0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657E09" w:rsidRDefault="00657E09" w:rsidP="00657E0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657E09" w:rsidRDefault="00657E09" w:rsidP="00657E0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 Руководитель РМО                                          Л.И. Маргарян</w:t>
      </w:r>
    </w:p>
    <w:p w:rsidR="002D55A0" w:rsidRDefault="002D55A0"/>
    <w:sectPr w:rsidR="002D5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C1C"/>
    <w:rsid w:val="00164C1C"/>
    <w:rsid w:val="002D55A0"/>
    <w:rsid w:val="0065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2020-01-30T11:54:00Z</dcterms:created>
  <dcterms:modified xsi:type="dcterms:W3CDTF">2020-01-30T12:03:00Z</dcterms:modified>
</cp:coreProperties>
</file>