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1C" w:rsidRDefault="00C806E6" w:rsidP="00C80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6E6">
        <w:rPr>
          <w:rFonts w:ascii="Times New Roman" w:hAnsi="Times New Roman" w:cs="Times New Roman"/>
          <w:sz w:val="28"/>
          <w:szCs w:val="28"/>
        </w:rPr>
        <w:t>Банк данных достижений одаренных детей  с 2017-2018 по 2020-2021 учебный год</w:t>
      </w:r>
    </w:p>
    <w:tbl>
      <w:tblPr>
        <w:tblStyle w:val="a3"/>
        <w:tblW w:w="10740" w:type="dxa"/>
        <w:tblLayout w:type="fixed"/>
        <w:tblLook w:val="01E0" w:firstRow="1" w:lastRow="1" w:firstColumn="1" w:lastColumn="1" w:noHBand="0" w:noVBand="0"/>
      </w:tblPr>
      <w:tblGrid>
        <w:gridCol w:w="594"/>
        <w:gridCol w:w="1215"/>
        <w:gridCol w:w="4962"/>
        <w:gridCol w:w="1701"/>
        <w:gridCol w:w="2268"/>
      </w:tblGrid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  <w:r w:rsidRPr="00C806E6">
              <w:t xml:space="preserve">№ </w:t>
            </w:r>
            <w:proofErr w:type="gramStart"/>
            <w:r w:rsidRPr="00C806E6">
              <w:t>п</w:t>
            </w:r>
            <w:proofErr w:type="gramEnd"/>
            <w:r w:rsidRPr="00C806E6">
              <w:t>/п</w:t>
            </w: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 xml:space="preserve">Дата </w:t>
            </w:r>
          </w:p>
        </w:tc>
        <w:tc>
          <w:tcPr>
            <w:tcW w:w="4962" w:type="dxa"/>
          </w:tcPr>
          <w:p w:rsidR="00C806E6" w:rsidRPr="00C806E6" w:rsidRDefault="00C806E6" w:rsidP="00C806E6">
            <w:pPr>
              <w:jc w:val="center"/>
            </w:pPr>
            <w:r w:rsidRPr="00C806E6">
              <w:t>Наименование соревнований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Ранг соревнований</w:t>
            </w:r>
          </w:p>
        </w:tc>
        <w:tc>
          <w:tcPr>
            <w:tcW w:w="2268" w:type="dxa"/>
          </w:tcPr>
          <w:p w:rsidR="00C806E6" w:rsidRPr="00C806E6" w:rsidRDefault="00C806E6" w:rsidP="00C806E6">
            <w:pPr>
              <w:jc w:val="center"/>
            </w:pPr>
            <w:r w:rsidRPr="00C806E6">
              <w:t>Достижения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  <w:r w:rsidRPr="00C806E6">
              <w:t>1</w:t>
            </w: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04.03.2017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Межрегиональный турнир по самбо памяти А.П. </w:t>
            </w:r>
            <w:proofErr w:type="gramStart"/>
            <w:r w:rsidRPr="00C806E6">
              <w:t>Алексашкина</w:t>
            </w:r>
            <w:proofErr w:type="gram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pPr>
              <w:jc w:val="center"/>
            </w:pPr>
            <w:r w:rsidRPr="00C806E6">
              <w:t xml:space="preserve">3 место </w:t>
            </w:r>
            <w:proofErr w:type="spellStart"/>
            <w:r w:rsidRPr="00C806E6">
              <w:t>Мокравин</w:t>
            </w:r>
            <w:proofErr w:type="spellEnd"/>
            <w:r w:rsidRPr="00C806E6">
              <w:t xml:space="preserve"> Вячеслав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22.10.2017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Ярославской области по самбо,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Жибарев</w:t>
            </w:r>
            <w:proofErr w:type="spellEnd"/>
            <w:r w:rsidRPr="00C806E6">
              <w:t xml:space="preserve"> Герман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28.10.2017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16 Всероссийский юношеский турнир по самбо, посвященный памяти маршала Ф.И. </w:t>
            </w:r>
            <w:proofErr w:type="spellStart"/>
            <w:r w:rsidRPr="00C806E6">
              <w:t>Толбухина</w:t>
            </w:r>
            <w:proofErr w:type="spellEnd"/>
            <w:r w:rsidRPr="00C806E6">
              <w:t xml:space="preserve">, </w:t>
            </w:r>
            <w:proofErr w:type="spellStart"/>
            <w:r w:rsidRPr="00C806E6">
              <w:t>г</w:t>
            </w:r>
            <w:proofErr w:type="gramStart"/>
            <w:r w:rsidRPr="00C806E6">
              <w:t>.Т</w:t>
            </w:r>
            <w:proofErr w:type="gramEnd"/>
            <w:r w:rsidRPr="00C806E6">
              <w:t>утаев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12.11.2017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кубок Вологды по самбо, г. Вологда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кубок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15-16.11.2017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Турнир городов России по самбо на призы компан</w:t>
            </w:r>
            <w:proofErr w:type="gramStart"/>
            <w:r w:rsidRPr="00C806E6">
              <w:t>ии АО</w:t>
            </w:r>
            <w:proofErr w:type="gramEnd"/>
            <w:r w:rsidRPr="00C806E6">
              <w:t xml:space="preserve"> «</w:t>
            </w:r>
            <w:proofErr w:type="spellStart"/>
            <w:r w:rsidRPr="00C806E6">
              <w:t>Атомэнергомаш</w:t>
            </w:r>
            <w:proofErr w:type="spellEnd"/>
            <w:r w:rsidRPr="00C806E6">
              <w:t>», г. Ярославль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Рустамов </w:t>
            </w:r>
            <w:proofErr w:type="spellStart"/>
            <w:r w:rsidRPr="00C806E6">
              <w:t>Самир</w:t>
            </w:r>
            <w:proofErr w:type="spellEnd"/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16.02.2018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Турнир по самбо на фестивале «Ростовская дружина», г. Ростов Великий </w:t>
            </w:r>
          </w:p>
          <w:p w:rsidR="00C806E6" w:rsidRPr="00C806E6" w:rsidRDefault="00C806E6" w:rsidP="00C806E6">
            <w:r w:rsidRPr="00C806E6">
              <w:t>Межрегиональный фестиваль контактных видов единоборств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tabs>
                <w:tab w:val="left" w:pos="0"/>
                <w:tab w:val="left" w:pos="93"/>
              </w:tabs>
              <w:jc w:val="center"/>
            </w:pPr>
            <w:r w:rsidRPr="00C806E6">
              <w:t>Межрегиональный фестиваль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Гагарин Егор </w:t>
            </w:r>
          </w:p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 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17.02.2018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города Ярославля по самбо, посвященное Дню защитника Отечества»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Смирнов Александр</w:t>
            </w:r>
          </w:p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24.02.2018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Открытое первенство Александровского района среди юношей по самбо 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 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01.04.2018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города Вологды по самбо, г. Вологда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 xml:space="preserve">1 место Рустамов </w:t>
            </w:r>
            <w:proofErr w:type="spellStart"/>
            <w:r w:rsidRPr="00C806E6">
              <w:t>Самир</w:t>
            </w:r>
            <w:proofErr w:type="spellEnd"/>
          </w:p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Фарид</w:t>
            </w:r>
          </w:p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Мокравин</w:t>
            </w:r>
            <w:proofErr w:type="spellEnd"/>
            <w:r w:rsidRPr="00C806E6">
              <w:t xml:space="preserve"> Вячеслав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14.04.2018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16 Межрегиональный турнир по самбо, посвященный памяти Воинов-земляков, погибших в Афганистане и горячих точках, г. Тутаев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Фарид</w:t>
            </w:r>
          </w:p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29.04.2018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дзюдо в рамках 15 фестиваля «Грани», г. Приволжск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Смирнов Александр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Фарид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05.05.2018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Турнир городов Подмосковья «Победа» по самбо среди юношей, г. Сергиев Посад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Гагарин Егор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26.05.2018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кубок мэра города Вологды по самбо среди юношей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кубок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Маслов Дмитрий 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02.06.2018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самбо, посвященный Дню пограничника, г. Ростов Великий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 </w:t>
            </w:r>
          </w:p>
          <w:p w:rsidR="00C806E6" w:rsidRPr="00C806E6" w:rsidRDefault="00C806E6" w:rsidP="00C806E6">
            <w:r w:rsidRPr="00C806E6">
              <w:t>3 место 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23.09.2018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Турнир по самбо среди юношей, г. Реутов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Литвинов Семен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29.09.2018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10 межрегиональный юношеский турнир по самбо, посвященный памяти Адмирала Ф. Ф. Ушакова, г. Тутаев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06.10.2018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города Ярославля по самбо среди юношей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21.10.2018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 среди юношей, посвященный памяти тренера В.П. Левченко, г. Химки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</w:t>
            </w:r>
          </w:p>
          <w:p w:rsidR="00C806E6" w:rsidRPr="00C806E6" w:rsidRDefault="00C806E6" w:rsidP="00C806E6"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Гагарин Егор</w:t>
            </w:r>
          </w:p>
          <w:p w:rsidR="00C806E6" w:rsidRPr="00C806E6" w:rsidRDefault="00C806E6" w:rsidP="00C806E6">
            <w:r w:rsidRPr="00C806E6">
              <w:t xml:space="preserve">Рустамов </w:t>
            </w:r>
            <w:proofErr w:type="spellStart"/>
            <w:r w:rsidRPr="00C806E6">
              <w:t>Самир</w:t>
            </w:r>
            <w:proofErr w:type="spellEnd"/>
          </w:p>
          <w:p w:rsidR="00C806E6" w:rsidRPr="00C806E6" w:rsidRDefault="00C806E6" w:rsidP="00C806E6">
            <w:r w:rsidRPr="00C806E6">
              <w:t>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27.10.2018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17 Межрегиональный юношеский турнир по самбо, посвященный памяти маршала Ф.И. </w:t>
            </w:r>
            <w:proofErr w:type="spellStart"/>
            <w:r w:rsidRPr="00C806E6">
              <w:t>Толбухинаи</w:t>
            </w:r>
            <w:proofErr w:type="spellEnd"/>
            <w:r w:rsidRPr="00C806E6">
              <w:t xml:space="preserve"> 80-летию самбо, </w:t>
            </w:r>
            <w:proofErr w:type="spellStart"/>
            <w:r w:rsidRPr="00C806E6">
              <w:t>г</w:t>
            </w:r>
            <w:proofErr w:type="gramStart"/>
            <w:r w:rsidRPr="00C806E6">
              <w:t>.Т</w:t>
            </w:r>
            <w:proofErr w:type="gramEnd"/>
            <w:r w:rsidRPr="00C806E6">
              <w:t>утаев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3 место Гагарин Егор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11.11.2018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 среди юношей на кубок мэра города Вологды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Маслов Дмитрий 2 место Шабров Арсений</w:t>
            </w:r>
          </w:p>
          <w:p w:rsidR="00C806E6" w:rsidRPr="00C806E6" w:rsidRDefault="00C806E6" w:rsidP="00C806E6">
            <w:r w:rsidRPr="00C806E6">
              <w:t>3 место Литвинов Семен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17.11.2018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городов России, посвященный Всероссийскому дню самбо, среди юношей 2006-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C806E6">
                <w:t>2008 г</w:t>
              </w:r>
            </w:smartTag>
            <w:r w:rsidRPr="00C806E6">
              <w:t>.р., г. Ярославль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Маслов Дмитрий Гагарин Егор 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24.11.2018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Всероссийский турнир по самбо памяти мастера спорта СССР, заслуженного тренера РСФСР С.И. </w:t>
            </w:r>
            <w:proofErr w:type="spellStart"/>
            <w:r w:rsidRPr="00C806E6">
              <w:t>Тропинова</w:t>
            </w:r>
            <w:proofErr w:type="spellEnd"/>
            <w:r w:rsidRPr="00C806E6">
              <w:t>, г. Сергиев Посад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25.11.2018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Турнир городов России по самбо среди юношей, посвященный 80-летию самбо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Мокравин</w:t>
            </w:r>
            <w:proofErr w:type="spellEnd"/>
            <w:r w:rsidRPr="00C806E6">
              <w:t xml:space="preserve"> Вячеслав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02.12.2018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межрегиональный турнир по самбо среди юношей и девушек, г. Углич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Гагарин Егор</w:t>
            </w:r>
          </w:p>
          <w:p w:rsidR="00C806E6" w:rsidRPr="00C806E6" w:rsidRDefault="00C806E6" w:rsidP="00C806E6">
            <w:r w:rsidRPr="00C806E6">
              <w:t>Литвинов Семен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</w:t>
            </w:r>
            <w:proofErr w:type="spellStart"/>
            <w:r w:rsidRPr="00C806E6">
              <w:t>Нурлан</w:t>
            </w:r>
            <w:proofErr w:type="spellEnd"/>
          </w:p>
          <w:p w:rsidR="00C806E6" w:rsidRPr="00C806E6" w:rsidRDefault="00C806E6" w:rsidP="00C806E6">
            <w:r w:rsidRPr="00C806E6">
              <w:t>3 место Шабров Арсений</w:t>
            </w:r>
          </w:p>
          <w:p w:rsidR="00C806E6" w:rsidRPr="00C806E6" w:rsidRDefault="00C806E6" w:rsidP="00C806E6">
            <w:r w:rsidRPr="00C806E6">
              <w:t>Смирнов Александр</w:t>
            </w:r>
          </w:p>
          <w:p w:rsidR="00C806E6" w:rsidRPr="00C806E6" w:rsidRDefault="00C806E6" w:rsidP="00C806E6"/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08.12.2018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 среди юношей «Твой шанс»,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Смирнов Александр</w:t>
            </w:r>
          </w:p>
          <w:p w:rsidR="00C806E6" w:rsidRPr="00C806E6" w:rsidRDefault="00C806E6" w:rsidP="00C806E6">
            <w:r w:rsidRPr="00C806E6">
              <w:t>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22.12.2018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Новогодний турнир по самбо среди юношей, г. Александров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20.01.2019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Всероссийский турнир по самбо «Освобождение», г. Можайск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20.01.2019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кубок СК «</w:t>
            </w:r>
            <w:proofErr w:type="spellStart"/>
            <w:r w:rsidRPr="00C806E6">
              <w:t>Буревесник</w:t>
            </w:r>
            <w:proofErr w:type="spellEnd"/>
            <w:r w:rsidRPr="00C806E6">
              <w:t>», г. Реутов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26.01.2019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3 межрегиональный турнир по дзюдо </w:t>
            </w:r>
            <w:proofErr w:type="gramStart"/>
            <w:r w:rsidRPr="00C806E6">
              <w:t>ОСН</w:t>
            </w:r>
            <w:proofErr w:type="gramEnd"/>
            <w:r w:rsidRPr="00C806E6">
              <w:t xml:space="preserve"> «Гроза», г. Кострома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16.02.2019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города Ярославля по самбо среди юношей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Андрей,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23.02.2019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 среди юношей на призы Заслуженного мастера спорта по самбо Евгения Посадского,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Гагарин Егор, 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23.02.2019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Александровского района по самбо, посвященное Дню Защитника Отечества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02.03.2019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Межрегиональный турнир по самбо памяти А.П. </w:t>
            </w:r>
            <w:proofErr w:type="gramStart"/>
            <w:r w:rsidRPr="00C806E6">
              <w:t>Алексашкина</w:t>
            </w:r>
            <w:proofErr w:type="gram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Гагарин Егор</w:t>
            </w:r>
          </w:p>
          <w:p w:rsidR="00C806E6" w:rsidRPr="00C806E6" w:rsidRDefault="00C806E6" w:rsidP="00C806E6">
            <w:r w:rsidRPr="00C806E6">
              <w:t>3 место 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08.03.2019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 на призы СК «Метеор»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Смирнов Александр</w:t>
            </w:r>
          </w:p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16.03.2019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Первенство Ярославской области среди юношей 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23.03.2019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г. Пушкино по борьбе самбо среди юношей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Гагарин Егор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06.04.2019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г. Вологды среди юношей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Смирнов Александр</w:t>
            </w:r>
          </w:p>
          <w:p w:rsidR="00C806E6" w:rsidRPr="00C806E6" w:rsidRDefault="00C806E6" w:rsidP="00C806E6">
            <w:r w:rsidRPr="00C806E6">
              <w:t>3 место Грушин Степан</w:t>
            </w:r>
          </w:p>
          <w:p w:rsidR="00C806E6" w:rsidRPr="00C806E6" w:rsidRDefault="00C806E6" w:rsidP="00C806E6">
            <w:r w:rsidRPr="00C806E6">
              <w:t>Гагарин Егор</w:t>
            </w:r>
          </w:p>
          <w:p w:rsidR="00C806E6" w:rsidRPr="00C806E6" w:rsidRDefault="00C806E6" w:rsidP="00C806E6">
            <w:proofErr w:type="spellStart"/>
            <w:r w:rsidRPr="00C806E6">
              <w:t>Мокравин</w:t>
            </w:r>
            <w:proofErr w:type="spellEnd"/>
            <w:r w:rsidRPr="00C806E6">
              <w:t xml:space="preserve"> Вячеслав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27.04.2019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Всероссийский турнир по самбо на призы воинов-интернационалистов, г. Кстово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05.05.2019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самбо, посвященный Дню Победы, г. Тверь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Грушин Степан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09.05.2019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самбо, посвященный Дню Победы, г. Александров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18.05.2019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10 открытый турнир по самбо памяти сотрудников спецподразделений, погибших при исполнении служебного долга,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25.05.2019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8 открытый турнир по самбо памяти Мастера спорта СССР Ярославской области Н.В. </w:t>
            </w:r>
            <w:proofErr w:type="spellStart"/>
            <w:r w:rsidRPr="00C806E6">
              <w:t>Ромвича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Литвинов Семен</w:t>
            </w:r>
          </w:p>
          <w:p w:rsidR="00C806E6" w:rsidRPr="00C806E6" w:rsidRDefault="00C806E6" w:rsidP="00C806E6">
            <w:r w:rsidRPr="00C806E6">
              <w:t>Шабров Арсений</w:t>
            </w:r>
          </w:p>
          <w:p w:rsidR="00C806E6" w:rsidRPr="00C806E6" w:rsidRDefault="00C806E6" w:rsidP="00C806E6">
            <w:r w:rsidRPr="00C806E6">
              <w:t>2 место Полянский Сергей</w:t>
            </w:r>
          </w:p>
          <w:p w:rsidR="00C806E6" w:rsidRPr="00C806E6" w:rsidRDefault="00C806E6" w:rsidP="00C806E6">
            <w:r w:rsidRPr="00C806E6">
              <w:t>3 место Грушин Степан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28.05.2019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Межрегиональный турнир по самбо, посвященный 70-летию основателя самбо в г. Тутаев </w:t>
            </w:r>
            <w:proofErr w:type="spellStart"/>
            <w:r w:rsidRPr="00C806E6">
              <w:t>В.Н.Бокова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Смирнов Александр</w:t>
            </w:r>
          </w:p>
          <w:p w:rsidR="00C806E6" w:rsidRPr="00C806E6" w:rsidRDefault="00C806E6" w:rsidP="00C806E6"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02.06.2019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2 турнир по самбо «Кубок КБЕ Труд», г. Вологда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Смирнов Александр</w:t>
            </w:r>
          </w:p>
          <w:p w:rsidR="00C806E6" w:rsidRPr="00C806E6" w:rsidRDefault="00C806E6" w:rsidP="00C806E6">
            <w:r w:rsidRPr="00C806E6">
              <w:t>3 место Маслов Дмитрий Грушин Степан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08.06.2019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самбо, посвященный году самбо, г. Ростов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Гладина</w:t>
            </w:r>
            <w:proofErr w:type="spellEnd"/>
            <w:r w:rsidRPr="00C806E6">
              <w:t xml:space="preserve"> Мария Смирнов Александр 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08.06.2020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самбо, посвященный «Дню защиты детей», г. Углич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Литвинов Семен</w:t>
            </w:r>
          </w:p>
          <w:p w:rsidR="00C806E6" w:rsidRPr="00C806E6" w:rsidRDefault="00C806E6" w:rsidP="00C806E6">
            <w:r w:rsidRPr="00C806E6">
              <w:t xml:space="preserve">3 место Грушин Степан Гагарин Егор </w:t>
            </w:r>
          </w:p>
          <w:p w:rsidR="00C806E6" w:rsidRPr="00C806E6" w:rsidRDefault="00C806E6" w:rsidP="00C806E6">
            <w:r w:rsidRPr="00C806E6">
              <w:t>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22.09.2019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Традиционный турнир по самбо, посвященный началу учебного года, г. Дубна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28.09.2019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г. Ярославля по самбо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Грушин Степан Маслов Дмитрий</w:t>
            </w:r>
          </w:p>
          <w:p w:rsidR="00C806E6" w:rsidRPr="00C806E6" w:rsidRDefault="00C806E6" w:rsidP="00C806E6">
            <w:r w:rsidRPr="00C806E6">
              <w:t xml:space="preserve">3 место Гагарин Егор Смирнов Александр </w:t>
            </w:r>
          </w:p>
          <w:p w:rsidR="00C806E6" w:rsidRPr="00C806E6" w:rsidRDefault="00C806E6" w:rsidP="00C806E6">
            <w:r w:rsidRPr="00C806E6">
              <w:t xml:space="preserve">Шабров Арсений </w:t>
            </w:r>
          </w:p>
          <w:p w:rsidR="00C806E6" w:rsidRPr="00C806E6" w:rsidRDefault="00C806E6" w:rsidP="00C806E6"/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12.10.2019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города Ярославля по самбо среди юношей и девушек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proofErr w:type="gramStart"/>
            <w:r w:rsidRPr="00C806E6">
              <w:t>Региональный</w:t>
            </w:r>
            <w:proofErr w:type="gramEnd"/>
            <w:r w:rsidRPr="00C806E6">
              <w:t>, открытое первенство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Литвинов Семен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Гладина</w:t>
            </w:r>
            <w:proofErr w:type="spellEnd"/>
            <w:r w:rsidRPr="00C806E6">
              <w:t xml:space="preserve"> Мария Маслов Дмитрий</w:t>
            </w:r>
          </w:p>
          <w:p w:rsidR="00C806E6" w:rsidRPr="00C806E6" w:rsidRDefault="00C806E6" w:rsidP="00C806E6">
            <w:r w:rsidRPr="00C806E6">
              <w:t>3 место 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13.10.2019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 среди юношей, г. Москва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19.10.2019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4 турнир памяти тренера Федерации дзюдо и самбо Ивановской области А.А. Курбатова, г. Шуя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Грушин Степан</w:t>
            </w:r>
          </w:p>
          <w:p w:rsidR="00C806E6" w:rsidRPr="00C806E6" w:rsidRDefault="00C806E6" w:rsidP="00C806E6">
            <w:r w:rsidRPr="00C806E6">
              <w:t>3 место 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25.10.2019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Всероссийский турнир общества «Динамо» по самбо среди юношей, памяти сотрудников, погибших при исполнении служебного долга, г. Брянск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26.10.2019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«Школа мастеров самбо и дзюдо», г. Вологда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</w:t>
            </w:r>
            <w:proofErr w:type="spellStart"/>
            <w:r w:rsidRPr="00C806E6">
              <w:t>Нурлан</w:t>
            </w:r>
            <w:proofErr w:type="spellEnd"/>
          </w:p>
          <w:p w:rsidR="00C806E6" w:rsidRPr="00C806E6" w:rsidRDefault="00C806E6" w:rsidP="00C806E6">
            <w:r w:rsidRPr="00C806E6">
              <w:t>Шабров Арсений</w:t>
            </w:r>
          </w:p>
          <w:p w:rsidR="00C806E6" w:rsidRPr="00C806E6" w:rsidRDefault="00C806E6" w:rsidP="00C806E6">
            <w:r w:rsidRPr="00C806E6">
              <w:t>Полянский Сергей</w:t>
            </w:r>
          </w:p>
          <w:p w:rsidR="00C806E6" w:rsidRPr="00C806E6" w:rsidRDefault="00C806E6" w:rsidP="00C806E6">
            <w:r w:rsidRPr="00C806E6">
              <w:t>2 место Литвинов Семен</w:t>
            </w:r>
          </w:p>
          <w:p w:rsidR="00C806E6" w:rsidRPr="00C806E6" w:rsidRDefault="00C806E6" w:rsidP="00C806E6">
            <w:r w:rsidRPr="00C806E6">
              <w:t>Гагарин Егор</w:t>
            </w:r>
          </w:p>
          <w:p w:rsidR="00C806E6" w:rsidRPr="00C806E6" w:rsidRDefault="00C806E6" w:rsidP="00C806E6">
            <w:r w:rsidRPr="00C806E6">
              <w:t>3 место Грушин Степан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03.11.2019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самбо, посвященный контрнаступлению Советских войск под Москвой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3 место 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04.11.2019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Открытый турнир по самбо, посвященный Дню народного единства, г. Кострома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Гагарин Егор Литвинов Семен</w:t>
            </w:r>
          </w:p>
          <w:p w:rsidR="00C806E6" w:rsidRPr="00C806E6" w:rsidRDefault="00C806E6" w:rsidP="00C806E6">
            <w:r w:rsidRPr="00C806E6">
              <w:t>2 место Полянский Сергей Грушин Степан</w:t>
            </w:r>
          </w:p>
          <w:p w:rsidR="00C806E6" w:rsidRPr="00C806E6" w:rsidRDefault="00C806E6" w:rsidP="00C806E6">
            <w:r w:rsidRPr="00C806E6">
              <w:t>3 место Шабров Арсений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16.11.2019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Первенство г. Ярославль по самбо, посвященное «Всероссийскому дню самбо»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  <w:p w:rsidR="00C806E6" w:rsidRPr="00C806E6" w:rsidRDefault="00C806E6" w:rsidP="00C806E6">
            <w:r w:rsidRPr="00C806E6">
              <w:t>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17.11.2019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Открытое первенство на кубок мэра г. Вологды по самбо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Гагарин Егор Шабров Арсений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Фарид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</w:t>
            </w:r>
            <w:proofErr w:type="spellStart"/>
            <w:r w:rsidRPr="00C806E6">
              <w:t>Нурлан</w:t>
            </w:r>
            <w:proofErr w:type="spellEnd"/>
            <w:r w:rsidRPr="00C806E6">
              <w:t xml:space="preserve">  </w:t>
            </w:r>
          </w:p>
          <w:p w:rsidR="00C806E6" w:rsidRPr="00C806E6" w:rsidRDefault="00C806E6" w:rsidP="00C806E6">
            <w:r w:rsidRPr="00C806E6">
              <w:t>Полянский Сергей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17.11.2019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самбо, посвященный Всероссийскому дню самбо, г. Углич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Литвинов Семен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24.11.2019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Турнир городов среди юношей, посвященный Всероссийскому дню самбо, г. Кинешма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 xml:space="preserve">3 место Смирнов Александр </w:t>
            </w:r>
          </w:p>
          <w:p w:rsidR="00C806E6" w:rsidRPr="00C806E6" w:rsidRDefault="00C806E6" w:rsidP="00C806E6">
            <w:r w:rsidRPr="00C806E6">
              <w:t>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30.11.2019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18 Межрегиональный юношеский турнир по борьбе самбо, посвященный памяти маршала Ф.И. </w:t>
            </w:r>
            <w:proofErr w:type="spellStart"/>
            <w:r w:rsidRPr="00C806E6">
              <w:t>Толбухина</w:t>
            </w:r>
            <w:proofErr w:type="spellEnd"/>
            <w:r w:rsidRPr="00C806E6">
              <w:t>, г. Тутаев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07.12.2019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2 Межрегиональный турнир по самбо среди юношей «Твой шанс»,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Нифталыев</w:t>
            </w:r>
            <w:proofErr w:type="spellEnd"/>
            <w:r w:rsidRPr="00C806E6">
              <w:t xml:space="preserve"> Фарид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19.12.2019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24 Региональный турнир по самбо памяти Эдика Саркисяна, г. Суздаль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10.01.2020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Всероссийский турнир по самбо среди юношей в честь Благоверного князя Александра Невского на призы АО «НПО </w:t>
            </w:r>
            <w:proofErr w:type="spellStart"/>
            <w:r w:rsidRPr="00C806E6">
              <w:t>Курганприбор</w:t>
            </w:r>
            <w:proofErr w:type="spellEnd"/>
            <w:r w:rsidRPr="00C806E6">
              <w:t>», г. Курган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Всероссийский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25-26.01.2020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«Легенда самбо. Начало», г. Москва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Грушин Степан Смирнов Александр</w:t>
            </w:r>
          </w:p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Гладина</w:t>
            </w:r>
            <w:proofErr w:type="spellEnd"/>
            <w:r w:rsidRPr="00C806E6">
              <w:t xml:space="preserve"> Мария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 xml:space="preserve">01.03.2020 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Межрегиональный турнир по борьбе самбо среди юношей, посвященный памяти А.П. </w:t>
            </w:r>
            <w:proofErr w:type="gramStart"/>
            <w:r w:rsidRPr="00C806E6">
              <w:t>Алексашкина</w:t>
            </w:r>
            <w:proofErr w:type="gram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Шабров Арсений</w:t>
            </w:r>
          </w:p>
          <w:p w:rsidR="00C806E6" w:rsidRPr="00C806E6" w:rsidRDefault="00C806E6" w:rsidP="00C806E6">
            <w:r w:rsidRPr="00C806E6">
              <w:t>3 место Гагарин Егор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07.03.2020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Открытый турнир МУ </w:t>
            </w:r>
            <w:proofErr w:type="spellStart"/>
            <w:r w:rsidRPr="00C806E6">
              <w:t>ЦФКиС</w:t>
            </w:r>
            <w:proofErr w:type="spellEnd"/>
            <w:r w:rsidRPr="00C806E6">
              <w:t xml:space="preserve"> «Медведь» среди девушек, приуроченный к Международному женскому дню 8 марта, г. Ярославль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Региональный, открытый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1 место </w:t>
            </w:r>
            <w:proofErr w:type="spellStart"/>
            <w:r w:rsidRPr="00C806E6">
              <w:t>Гладина</w:t>
            </w:r>
            <w:proofErr w:type="spellEnd"/>
            <w:r w:rsidRPr="00C806E6">
              <w:t xml:space="preserve"> Мария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13.03.2020</w:t>
            </w:r>
          </w:p>
          <w:p w:rsidR="00C806E6" w:rsidRPr="00C806E6" w:rsidRDefault="00C806E6" w:rsidP="00C806E6">
            <w:pPr>
              <w:jc w:val="center"/>
            </w:pP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Межрегиональный турнир по самбо памяти заслуженного тренера СССР Е.В. </w:t>
            </w:r>
            <w:proofErr w:type="spellStart"/>
            <w:r w:rsidRPr="00C806E6">
              <w:t>Чичваргина</w:t>
            </w:r>
            <w:proofErr w:type="spellEnd"/>
            <w:r w:rsidRPr="00C806E6">
              <w:t>, г. Владимир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22.08.2020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Региональный турнир по самбо памяти тренера В.А. </w:t>
            </w:r>
            <w:proofErr w:type="spellStart"/>
            <w:r w:rsidRPr="00C806E6">
              <w:t>Матющенского</w:t>
            </w:r>
            <w:proofErr w:type="spellEnd"/>
            <w:r w:rsidRPr="00C806E6">
              <w:t xml:space="preserve">, </w:t>
            </w:r>
            <w:proofErr w:type="spellStart"/>
            <w:r w:rsidRPr="00C806E6">
              <w:t>г</w:t>
            </w:r>
            <w:proofErr w:type="gramStart"/>
            <w:r w:rsidRPr="00C806E6">
              <w:t>.Т</w:t>
            </w:r>
            <w:proofErr w:type="gramEnd"/>
            <w:r w:rsidRPr="00C806E6">
              <w:t>верь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3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05.09.2020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5 </w:t>
            </w:r>
            <w:proofErr w:type="gramStart"/>
            <w:r w:rsidRPr="00C806E6">
              <w:t>Межрегиональный</w:t>
            </w:r>
            <w:proofErr w:type="gramEnd"/>
            <w:r w:rsidRPr="00C806E6">
              <w:t xml:space="preserve"> </w:t>
            </w:r>
            <w:proofErr w:type="spellStart"/>
            <w:r w:rsidRPr="00C806E6">
              <w:t>турнирпо</w:t>
            </w:r>
            <w:proofErr w:type="spellEnd"/>
            <w:r w:rsidRPr="00C806E6">
              <w:t xml:space="preserve"> самбо имени Александра Невского, г. Людиново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10.10.2020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Открытый турнир по дзюдо в рамках фестиваля спортивных единоборств имени адмирала </w:t>
            </w:r>
            <w:proofErr w:type="spellStart"/>
            <w:r w:rsidRPr="00C806E6">
              <w:t>Ф.Ф.Ушакова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Маслов Дмитрий 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08.11.2020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 xml:space="preserve">Открытый кубок мэра города Вологды по самбо среди юношей, посвященный памяти тренера С.Н. </w:t>
            </w:r>
            <w:proofErr w:type="spellStart"/>
            <w:r w:rsidRPr="00C806E6">
              <w:t>Арабули</w:t>
            </w:r>
            <w:proofErr w:type="spellEnd"/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1 место Смирнов Александр</w:t>
            </w:r>
          </w:p>
          <w:p w:rsidR="00C806E6" w:rsidRPr="00C806E6" w:rsidRDefault="00C806E6" w:rsidP="00C806E6">
            <w:r w:rsidRPr="00C806E6">
              <w:t>3 место Грушин Степан Маслов Дмитрий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19.12.2020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Новогодний турнир по самбо среди младших юношей, г. Рыбинск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Региональный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>2 место Шабров Арсений</w:t>
            </w:r>
          </w:p>
          <w:p w:rsidR="00C806E6" w:rsidRPr="00C806E6" w:rsidRDefault="00C806E6" w:rsidP="00C806E6">
            <w:r w:rsidRPr="00C806E6">
              <w:t>3 место Гагарин Егор, Гусев Кирилл, Гусейнов Тимур</w:t>
            </w:r>
          </w:p>
        </w:tc>
      </w:tr>
      <w:tr w:rsidR="00C806E6" w:rsidRPr="00C806E6" w:rsidTr="00C806E6">
        <w:tc>
          <w:tcPr>
            <w:tcW w:w="594" w:type="dxa"/>
          </w:tcPr>
          <w:p w:rsidR="00C806E6" w:rsidRPr="00C806E6" w:rsidRDefault="00C806E6" w:rsidP="00C806E6">
            <w:pPr>
              <w:jc w:val="center"/>
            </w:pPr>
          </w:p>
        </w:tc>
        <w:tc>
          <w:tcPr>
            <w:tcW w:w="1215" w:type="dxa"/>
          </w:tcPr>
          <w:p w:rsidR="00C806E6" w:rsidRPr="00C806E6" w:rsidRDefault="00C806E6" w:rsidP="00C806E6">
            <w:pPr>
              <w:jc w:val="center"/>
            </w:pPr>
            <w:r w:rsidRPr="00C806E6">
              <w:t>20.12.2020</w:t>
            </w:r>
          </w:p>
        </w:tc>
        <w:tc>
          <w:tcPr>
            <w:tcW w:w="4962" w:type="dxa"/>
          </w:tcPr>
          <w:p w:rsidR="00C806E6" w:rsidRPr="00C806E6" w:rsidRDefault="00C806E6" w:rsidP="00C806E6">
            <w:r w:rsidRPr="00C806E6">
              <w:t>Межрегиональный турнир по самбо среди юношей, г. Тверь</w:t>
            </w:r>
          </w:p>
        </w:tc>
        <w:tc>
          <w:tcPr>
            <w:tcW w:w="1701" w:type="dxa"/>
          </w:tcPr>
          <w:p w:rsidR="00C806E6" w:rsidRPr="00C806E6" w:rsidRDefault="00C806E6" w:rsidP="00C806E6">
            <w:pPr>
              <w:jc w:val="center"/>
            </w:pPr>
            <w:r w:rsidRPr="00C806E6">
              <w:t>Межрегиональный турнир</w:t>
            </w:r>
          </w:p>
        </w:tc>
        <w:tc>
          <w:tcPr>
            <w:tcW w:w="2268" w:type="dxa"/>
          </w:tcPr>
          <w:p w:rsidR="00C806E6" w:rsidRPr="00C806E6" w:rsidRDefault="00C806E6" w:rsidP="00C806E6">
            <w:r w:rsidRPr="00C806E6">
              <w:t xml:space="preserve">2 место </w:t>
            </w:r>
            <w:proofErr w:type="spellStart"/>
            <w:r w:rsidRPr="00C806E6">
              <w:t>Чапнин</w:t>
            </w:r>
            <w:proofErr w:type="spellEnd"/>
            <w:r w:rsidRPr="00C806E6">
              <w:t xml:space="preserve"> Андрей   </w:t>
            </w:r>
          </w:p>
          <w:p w:rsidR="00C806E6" w:rsidRPr="00C806E6" w:rsidRDefault="00C806E6" w:rsidP="00C806E6">
            <w:r w:rsidRPr="00C806E6">
              <w:t>3 место Смирнов Александр</w:t>
            </w:r>
          </w:p>
        </w:tc>
      </w:tr>
    </w:tbl>
    <w:p w:rsidR="00C806E6" w:rsidRDefault="00C806E6" w:rsidP="00C806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6E6" w:rsidRPr="00C806E6" w:rsidRDefault="00C806E6" w:rsidP="00C806E6">
      <w:pPr>
        <w:rPr>
          <w:rFonts w:ascii="Times New Roman" w:hAnsi="Times New Roman" w:cs="Times New Roman"/>
          <w:b/>
          <w:sz w:val="28"/>
          <w:szCs w:val="28"/>
        </w:rPr>
      </w:pPr>
    </w:p>
    <w:sectPr w:rsidR="00C806E6" w:rsidRPr="00C806E6" w:rsidSect="00C806E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6"/>
    <w:rsid w:val="0001631C"/>
    <w:rsid w:val="00C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1739</Words>
  <Characters>9914</Characters>
  <Application>Microsoft Office Word</Application>
  <DocSecurity>0</DocSecurity>
  <Lines>82</Lines>
  <Paragraphs>23</Paragraphs>
  <ScaleCrop>false</ScaleCrop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2021-09-27T17:29:00Z</dcterms:created>
  <dcterms:modified xsi:type="dcterms:W3CDTF">2021-09-27T17:32:00Z</dcterms:modified>
</cp:coreProperties>
</file>